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1" w:rsidRDefault="00A10A4B">
      <w:r w:rsidRPr="00A10A4B">
        <w:t>Form coming to the website soon. For immediate information, please call the OPAL Institute at </w:t>
      </w:r>
      <w:hyperlink r:id="rId6" w:tgtFrame="_blank" w:history="1">
        <w:r w:rsidRPr="00A10A4B">
          <w:rPr>
            <w:rStyle w:val="Hyperlink"/>
          </w:rPr>
          <w:t>503-30</w:t>
        </w:r>
        <w:bookmarkStart w:id="0" w:name="_GoBack"/>
        <w:bookmarkEnd w:id="0"/>
        <w:r w:rsidRPr="00A10A4B">
          <w:rPr>
            <w:rStyle w:val="Hyperlink"/>
          </w:rPr>
          <w:t>8-4251</w:t>
        </w:r>
      </w:hyperlink>
    </w:p>
    <w:sectPr w:rsidR="000B1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A7B"/>
    <w:multiLevelType w:val="hybridMultilevel"/>
    <w:tmpl w:val="2B62B57A"/>
    <w:lvl w:ilvl="0" w:tplc="8812A66C">
      <w:start w:val="1"/>
      <w:numFmt w:val="bullet"/>
      <w:pStyle w:val="fred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B"/>
    <w:rsid w:val="000B1C91"/>
    <w:rsid w:val="001D74F1"/>
    <w:rsid w:val="002534E6"/>
    <w:rsid w:val="002A5A98"/>
    <w:rsid w:val="00484821"/>
    <w:rsid w:val="00580F8B"/>
    <w:rsid w:val="005C0D46"/>
    <w:rsid w:val="00601910"/>
    <w:rsid w:val="006E47B6"/>
    <w:rsid w:val="00817BB1"/>
    <w:rsid w:val="00824D40"/>
    <w:rsid w:val="008E24DC"/>
    <w:rsid w:val="009121F3"/>
    <w:rsid w:val="009317A7"/>
    <w:rsid w:val="009A22E7"/>
    <w:rsid w:val="00A10A4B"/>
    <w:rsid w:val="00A520D0"/>
    <w:rsid w:val="00AC79D0"/>
    <w:rsid w:val="00B50B33"/>
    <w:rsid w:val="00C9644C"/>
    <w:rsid w:val="00CE295A"/>
    <w:rsid w:val="00E52879"/>
    <w:rsid w:val="00F51404"/>
    <w:rsid w:val="00F61C30"/>
    <w:rsid w:val="00F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kolai">
    <w:name w:val="Nikolai"/>
    <w:basedOn w:val="Normal"/>
    <w:rsid w:val="00A520D0"/>
    <w:rPr>
      <w:rFonts w:ascii="Comic Sans MS" w:hAnsi="Comic Sans MS"/>
      <w:sz w:val="20"/>
    </w:rPr>
  </w:style>
  <w:style w:type="paragraph" w:customStyle="1" w:styleId="Nikolai8">
    <w:name w:val="Nikolai8"/>
    <w:basedOn w:val="Normal"/>
    <w:rsid w:val="00E52879"/>
    <w:rPr>
      <w:rFonts w:ascii="Comic Sans MS" w:hAnsi="Comic Sans MS"/>
      <w:sz w:val="18"/>
      <w:u w:val="single"/>
    </w:rPr>
  </w:style>
  <w:style w:type="paragraph" w:customStyle="1" w:styleId="fred">
    <w:name w:val="fred"/>
    <w:basedOn w:val="Nikolai"/>
    <w:next w:val="Nikolai"/>
    <w:rsid w:val="00F61C30"/>
    <w:pPr>
      <w:numPr>
        <w:numId w:val="1"/>
      </w:numPr>
    </w:pPr>
  </w:style>
  <w:style w:type="character" w:styleId="Hyperlink">
    <w:name w:val="Hyperlink"/>
    <w:basedOn w:val="DefaultParagraphFont"/>
    <w:rsid w:val="00A10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kolai">
    <w:name w:val="Nikolai"/>
    <w:basedOn w:val="Normal"/>
    <w:rsid w:val="00A520D0"/>
    <w:rPr>
      <w:rFonts w:ascii="Comic Sans MS" w:hAnsi="Comic Sans MS"/>
      <w:sz w:val="20"/>
    </w:rPr>
  </w:style>
  <w:style w:type="paragraph" w:customStyle="1" w:styleId="Nikolai8">
    <w:name w:val="Nikolai8"/>
    <w:basedOn w:val="Normal"/>
    <w:rsid w:val="00E52879"/>
    <w:rPr>
      <w:rFonts w:ascii="Comic Sans MS" w:hAnsi="Comic Sans MS"/>
      <w:sz w:val="18"/>
      <w:u w:val="single"/>
    </w:rPr>
  </w:style>
  <w:style w:type="paragraph" w:customStyle="1" w:styleId="fred">
    <w:name w:val="fred"/>
    <w:basedOn w:val="Nikolai"/>
    <w:next w:val="Nikolai"/>
    <w:rsid w:val="00F61C30"/>
    <w:pPr>
      <w:numPr>
        <w:numId w:val="1"/>
      </w:numPr>
    </w:pPr>
  </w:style>
  <w:style w:type="character" w:styleId="Hyperlink">
    <w:name w:val="Hyperlink"/>
    <w:basedOn w:val="DefaultParagraphFont"/>
    <w:rsid w:val="00A10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03-308-42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2013-03-12T14:22:00Z</dcterms:created>
  <dcterms:modified xsi:type="dcterms:W3CDTF">2013-03-12T14:23:00Z</dcterms:modified>
</cp:coreProperties>
</file>